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E83AA1">
      <w:pPr>
        <w:pStyle w:val="a3"/>
        <w:jc w:val="right"/>
      </w:pPr>
      <w:bookmarkStart w:id="0" w:name="_GoBack"/>
      <w:bookmarkEnd w:id="0"/>
      <w:r>
        <w:t xml:space="preserve">(Неофіційний текст) 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000000">
        <w:trPr>
          <w:tblCellSpacing w:w="22" w:type="dxa"/>
        </w:trPr>
        <w:tc>
          <w:tcPr>
            <w:tcW w:w="0" w:type="auto"/>
            <w:hideMark/>
          </w:tcPr>
          <w:p w:rsidR="00000000" w:rsidRDefault="00E83AA1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Додатково див. </w:t>
            </w:r>
            <w:r>
              <w:rPr>
                <w:sz w:val="20"/>
                <w:szCs w:val="20"/>
              </w:rPr>
              <w:br/>
            </w:r>
            <w:r>
              <w:rPr>
                <w:color w:val="0000FF"/>
                <w:sz w:val="20"/>
                <w:szCs w:val="20"/>
              </w:rPr>
              <w:t xml:space="preserve">наказ Держспоживстандарту України </w:t>
            </w:r>
            <w:r>
              <w:rPr>
                <w:color w:val="0000FF"/>
                <w:sz w:val="20"/>
                <w:szCs w:val="20"/>
              </w:rPr>
              <w:br/>
              <w:t>від 28 липня 2010 р. N 327</w:t>
            </w:r>
            <w:r>
              <w:rPr>
                <w:sz w:val="20"/>
                <w:szCs w:val="20"/>
              </w:rPr>
              <w:t xml:space="preserve"> </w:t>
            </w:r>
          </w:p>
          <w:p w:rsidR="00000000" w:rsidRDefault="00E83AA1">
            <w:pPr>
              <w:pStyle w:val="a3"/>
              <w:jc w:val="center"/>
            </w:pPr>
            <w:r>
              <w:rPr>
                <w:sz w:val="20"/>
                <w:szCs w:val="20"/>
              </w:rPr>
              <w:t xml:space="preserve">(на заміну </w:t>
            </w:r>
            <w:r>
              <w:rPr>
                <w:color w:val="0000FF"/>
                <w:sz w:val="20"/>
                <w:szCs w:val="20"/>
              </w:rPr>
              <w:t>ДК 003:2005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000000" w:rsidRDefault="00E83AA1">
      <w:pPr>
        <w:pStyle w:val="a3"/>
        <w:jc w:val="right"/>
      </w:pPr>
      <w:r>
        <w:br w:type="textWrapping" w:clear="all"/>
      </w:r>
    </w:p>
    <w:p w:rsidR="00000000" w:rsidRDefault="00E83AA1">
      <w:pPr>
        <w:pStyle w:val="a3"/>
        <w:jc w:val="right"/>
      </w:pPr>
      <w:r>
        <w:rPr>
          <w:b/>
          <w:bCs/>
        </w:rPr>
        <w:t>Чинний з 01.11.2010 р.</w:t>
      </w:r>
    </w:p>
    <w:p w:rsidR="00000000" w:rsidRDefault="00E83AA1">
      <w:pPr>
        <w:pStyle w:val="a3"/>
        <w:jc w:val="center"/>
        <w:rPr>
          <w:color w:val="0000FF"/>
        </w:rPr>
      </w:pPr>
      <w:r>
        <w:t xml:space="preserve">Продовження </w:t>
      </w:r>
      <w:r>
        <w:rPr>
          <w:color w:val="0000FF"/>
        </w:rPr>
        <w:t xml:space="preserve">Класифікатора професій ДК 003:2010 </w:t>
      </w:r>
    </w:p>
    <w:p w:rsidR="00000000" w:rsidRDefault="00E83AA1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Розділ 1. ЗАКОНОДАВЦІ, ВИЩІ ДЕРЖАВНІ СЛУЖБОВЦІ, КЕРІВНИКИ, МЕНЕДЖЕРИ (УПРАВИТЕЛІ)</w:t>
      </w:r>
    </w:p>
    <w:p w:rsidR="00000000" w:rsidRDefault="00E83AA1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 від 16 серпня 2012 року N 923</w:t>
      </w:r>
      <w:r>
        <w:br/>
      </w:r>
      <w:r>
        <w:rPr>
          <w:i/>
          <w:iCs/>
        </w:rPr>
        <w:t>(зміни, затверджені наказом Міні</w:t>
      </w:r>
      <w:r>
        <w:rPr>
          <w:i/>
          <w:iCs/>
        </w:rPr>
        <w:t>стерства економічного розвитку і торгівлі України</w:t>
      </w:r>
      <w:r>
        <w:br/>
      </w:r>
      <w:r>
        <w:rPr>
          <w:i/>
          <w:iCs/>
        </w:rPr>
        <w:t> від 16 серпня 2012 року N 923, набирають чинності з 1 вересня 2012 року)</w:t>
      </w:r>
    </w:p>
    <w:p w:rsidR="00000000" w:rsidRDefault="00E83AA1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 від 18 листопада 201</w:t>
      </w:r>
      <w:r>
        <w:t>4 року N 1361</w:t>
      </w:r>
      <w:r>
        <w:br/>
      </w:r>
      <w:r>
        <w:rPr>
          <w:i/>
          <w:iCs/>
        </w:rPr>
        <w:t>(зміни, затверджені наказом Міністерства економічного розвитку і торгівлі України</w:t>
      </w:r>
      <w:r>
        <w:br/>
      </w:r>
      <w:r>
        <w:rPr>
          <w:i/>
          <w:iCs/>
        </w:rPr>
        <w:t> від 18 листопада 2014 року N 1361, набирають чинності з 1 березня 2015 року)</w:t>
      </w:r>
    </w:p>
    <w:p w:rsidR="00000000" w:rsidRDefault="00E83AA1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</w:t>
      </w:r>
      <w:r>
        <w:t xml:space="preserve"> розвитку і торгівлі України</w:t>
      </w:r>
      <w:r>
        <w:br/>
        <w:t> від 2 вересня 2015 року N 1084</w:t>
      </w:r>
      <w:r>
        <w:br/>
      </w:r>
      <w:r>
        <w:rPr>
          <w:i/>
          <w:iCs/>
        </w:rPr>
        <w:t>(зміни, затверджені наказом Міністерства економічного розвитку і торгівлі України</w:t>
      </w:r>
      <w:r>
        <w:br/>
      </w:r>
      <w:r>
        <w:rPr>
          <w:i/>
          <w:iCs/>
        </w:rPr>
        <w:t> від 2 вересня 2015 року N 1084, набирають чинності з 1 жовтня 2015 року)</w:t>
      </w:r>
    </w:p>
    <w:p w:rsidR="00000000" w:rsidRDefault="00E83AA1">
      <w:pPr>
        <w:pStyle w:val="a3"/>
        <w:jc w:val="center"/>
      </w:pPr>
      <w:r>
        <w:t>Класифікатор професій із змінами,</w:t>
      </w:r>
      <w:r>
        <w:br/>
        <w:t> затв</w:t>
      </w:r>
      <w:r>
        <w:t>ердженими наказом Міністерства економічного розвитку і торгівлі України</w:t>
      </w:r>
      <w:r>
        <w:br/>
        <w:t>від 4 березня 2016 року N 394</w:t>
      </w:r>
      <w:r>
        <w:br/>
      </w:r>
      <w:r>
        <w:rPr>
          <w:i/>
          <w:iCs/>
        </w:rPr>
        <w:t>(зміни, затверджені наказом Міністерства економічного розвитку і торгівлі України</w:t>
      </w:r>
      <w:r>
        <w:br/>
      </w:r>
      <w:r>
        <w:rPr>
          <w:i/>
          <w:iCs/>
        </w:rPr>
        <w:t> від 4 березня 2016 року N 394, набирають чинності з 1 березня 2016 року</w:t>
      </w:r>
      <w:r>
        <w:rPr>
          <w:i/>
          <w:iCs/>
        </w:rPr>
        <w:t>)</w:t>
      </w:r>
    </w:p>
    <w:p w:rsidR="00000000" w:rsidRDefault="00E83AA1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від 10 серпня 2016 року N 1328</w:t>
      </w:r>
      <w:r>
        <w:br/>
      </w:r>
      <w:r>
        <w:rPr>
          <w:i/>
          <w:iCs/>
        </w:rPr>
        <w:t>(зміни, затверджені наказом Міністерства економічного розвитку і торгівлі України</w:t>
      </w:r>
      <w:r>
        <w:br/>
      </w:r>
      <w:r>
        <w:rPr>
          <w:i/>
          <w:iCs/>
        </w:rPr>
        <w:t> від 10 серпня 2016 року N 132</w:t>
      </w:r>
      <w:r>
        <w:rPr>
          <w:i/>
          <w:iCs/>
        </w:rPr>
        <w:t>8, набирають чинності з 15 серпня 2016 року,</w:t>
      </w:r>
      <w:r>
        <w:br/>
      </w:r>
      <w:r>
        <w:rPr>
          <w:i/>
          <w:iCs/>
        </w:rPr>
        <w:t> крім доповнень ДК 003:2010 професійними назвами роботи "Приватний виконавець"</w:t>
      </w:r>
      <w:r>
        <w:br/>
      </w:r>
      <w:r>
        <w:rPr>
          <w:i/>
          <w:iCs/>
        </w:rPr>
        <w:t> та "Помічник приватного виконавця", що набирають чинності з 5 жовтня 2016 року)</w:t>
      </w:r>
    </w:p>
    <w:p w:rsidR="00000000" w:rsidRDefault="00E83AA1">
      <w:pPr>
        <w:pStyle w:val="a3"/>
        <w:jc w:val="center"/>
      </w:pPr>
      <w:r>
        <w:t>Класифікатор професій із змінами,</w:t>
      </w:r>
      <w:r>
        <w:br/>
        <w:t> затвердженими на</w:t>
      </w:r>
      <w:r>
        <w:t>казом Міністерства економічного розвитку і торгівлі України</w:t>
      </w:r>
      <w:r>
        <w:br/>
        <w:t>від 26 жовтня 2017 року N 1542</w:t>
      </w:r>
      <w:r>
        <w:br/>
      </w:r>
      <w:r>
        <w:rPr>
          <w:i/>
          <w:iCs/>
        </w:rPr>
        <w:t>(зміни, затверджені наказом Міністерства економічного розвитку і торгівлі України</w:t>
      </w:r>
      <w:r>
        <w:br/>
      </w:r>
      <w:r>
        <w:rPr>
          <w:i/>
          <w:iCs/>
        </w:rPr>
        <w:t>від 26 жовтня 2017 року N 1542, набирають чинності з 1 листопада 2017 року)</w:t>
      </w:r>
    </w:p>
    <w:p w:rsidR="00000000" w:rsidRDefault="00E83AA1">
      <w:pPr>
        <w:pStyle w:val="a3"/>
        <w:jc w:val="center"/>
      </w:pPr>
      <w:r>
        <w:lastRenderedPageBreak/>
        <w:t>Класифі</w:t>
      </w:r>
      <w:r>
        <w:t>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 від 15 лютого 2019 року N 259</w:t>
      </w:r>
    </w:p>
    <w:p w:rsidR="00000000" w:rsidRDefault="00E83AA1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від 18 сер</w:t>
      </w:r>
      <w:r>
        <w:t>пня 2020 року N 1574</w:t>
      </w:r>
    </w:p>
    <w:p w:rsidR="00000000" w:rsidRDefault="00E83AA1">
      <w:pPr>
        <w:pStyle w:val="a3"/>
        <w:jc w:val="both"/>
      </w:pPr>
      <w:r>
        <w:t xml:space="preserve">Цей розділ вміщує професії, що пов'язані з: </w:t>
      </w:r>
    </w:p>
    <w:p w:rsidR="00000000" w:rsidRDefault="00E83AA1">
      <w:pPr>
        <w:pStyle w:val="a3"/>
        <w:jc w:val="both"/>
      </w:pPr>
      <w:r>
        <w:t xml:space="preserve">- визначенням та формуванням державної політики, законодавчим регулюванням; </w:t>
      </w:r>
    </w:p>
    <w:p w:rsidR="00000000" w:rsidRDefault="00E83AA1">
      <w:pPr>
        <w:pStyle w:val="a3"/>
        <w:jc w:val="both"/>
      </w:pPr>
      <w:r>
        <w:t xml:space="preserve">- вищим державним управлінням; </w:t>
      </w:r>
    </w:p>
    <w:p w:rsidR="00000000" w:rsidRDefault="00E83AA1">
      <w:pPr>
        <w:pStyle w:val="a3"/>
        <w:jc w:val="both"/>
      </w:pPr>
      <w:r>
        <w:t xml:space="preserve">- правосуддям та прокурорським наглядом; </w:t>
      </w:r>
    </w:p>
    <w:p w:rsidR="00000000" w:rsidRDefault="00E83AA1">
      <w:pPr>
        <w:pStyle w:val="a3"/>
        <w:jc w:val="both"/>
      </w:pPr>
      <w:r>
        <w:t>- керівництвом об'єднаннями підприємств</w:t>
      </w:r>
      <w:r>
        <w:t xml:space="preserve">, підприємствами, установами, організаціями та їхніми підрозділами незалежно від форм власності та видів економічної діяльності. </w:t>
      </w:r>
    </w:p>
    <w:p w:rsidR="00000000" w:rsidRDefault="00E83AA1">
      <w:pPr>
        <w:pStyle w:val="a3"/>
        <w:jc w:val="both"/>
      </w:pPr>
      <w:r>
        <w:t>Цей розділ щодо кваліфікації, як ознаки класифікації, є змішаним порівняно з іншими розділами. Розділ охоплює широке коло проф</w:t>
      </w:r>
      <w:r>
        <w:t>есій, пов'язаних із здійсненням різноманітних функцій управління та керівництва, які в цілому суттєво відрізняються за своєю складністю та відповідальністю.</w:t>
      </w:r>
    </w:p>
    <w:p w:rsidR="00000000" w:rsidRDefault="00E83AA1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КЛАСИФІКАЦІЯ ПРОФЕСІЙ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90"/>
        <w:gridCol w:w="8133"/>
      </w:tblGrid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Законодавці, вищі державні службовці, керівники, менеджери (управителі)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Законодавці, вищі державні службовці, вищі посадові особи громадських і самоврядувальних організацій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Законодавці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1110 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Законодавці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Вищі посадові особи державних органів влади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Вищі посадові особи державних органів влади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Вищі посадові особи органів державної виконавчої влади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Вищі посадові особи місцевих органів державної влади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Дипломатичні представники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Вищі посадові особи органів судової влади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Вищі посадові особи громадських і самовряд</w:t>
            </w:r>
            <w:r>
              <w:t>увальних організацій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1141 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Вищі посадові особи політичних організацій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1141.1 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Вищі посадові особи політичних партій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1142 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Вищі посадові особи організацій наймачів і професійних спілок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1142.1 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Вищі посадові особи професійних спілок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1143 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Вищі посадові особи академій наук і громадських організацій в соціально-культурній сфері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1143.1 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Вищі посадові особи національних академій, що діють на засадах самоврядування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1143.2 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Вищі посадові особи інших самоврядувальних організацій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1143.3 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Вищі</w:t>
            </w:r>
            <w:r>
              <w:t xml:space="preserve"> посадові особи академій, що діють на громадських засадах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1143.4 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Вищі посадові особи інших громадських організацій в соціально-культурній сфері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1143.5</w:t>
            </w:r>
          </w:p>
        </w:tc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Вищі посадові особи органів місцевого самоврядування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Керівники підприємств, установ та організацій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Керівники підприємств, установ та організацій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Керівники підприємств, установ та організацій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Керівники підприємств, установ та організацій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Керівники виробничих та інших основних підрозділів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Керівники виробничих підрозділів у сільському, лісовому та водному господарствах, у риборозведенні, рибальстві та природно-заповідній справі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Головні фахівці - керівники виробничих підрозд</w:t>
            </w:r>
            <w:r>
              <w:t>ілів у сільському, лісовому та водному господарствах, у риборозведенні, рибальстві та природно-заповідній справі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Начальники (інші керівники) та майстри виробничих підрозділів у сільському, лісовому та водному господарствах, у риборозведенні, риба</w:t>
            </w:r>
            <w:r>
              <w:t>льстві та природно-заповідній справі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Керівники виробничих підрозділів у промисловості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Головні фахівці - керівники та технічні керівники виробничих підрозділів у промисловості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Начальники (інші керівники) та майстри виробничих дільниць (підрозділів) у промисловості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Керівники виробничих підрозділів у будівництві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1223.1 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Головні фахівці - керівники виробничих підрозділів у будівництві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1223.2 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Начальники (інші керівники)</w:t>
            </w:r>
            <w:r>
              <w:t xml:space="preserve"> та майстри дільниць (підрозділів) у будівництві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Керівники виробничих підрозділів в оптовій та роздрібній торгівлі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1225 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Керівники виробничих підрозділів у закладах ресторанного господарства, готелях та інших місцях розміщення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Керівники в</w:t>
            </w:r>
            <w:r>
              <w:t>иробничих підрозділів на транспорті, в складському господарстві та зв'язку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Головні фахівці - керівники виробничих підрозділів на транспорті, в складському господарстві та зв'язку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Начальники (інші керівники) та майстри виробничих підрозділів на транспорті, в складському господарстві та зв'язку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1227 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Керівники виробничих підрозділів у комерційному обслуговуванні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1228 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Керівники виробничих підрозділів у побутовому обслуговуванні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Керівники інших основних підрозділів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Керівні працівники апарату центральних органів державної влади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Керівні працівники апарату органів судової влади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1229.3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Керівні працівники апарату місцевих органів державної влади та місцевог</w:t>
            </w:r>
            <w:r>
              <w:t>о самоврядування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Керівники підрозділів у сфері освіти та виробничого навчання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1229.5 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Керівники підрозділів в охороні здоров'я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Керівники підрозділів у сфері культури, відпочинку та спорту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Керівники інших основних підрозділів в інших сферах діяльності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1229.8</w:t>
            </w:r>
          </w:p>
        </w:tc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Керівні працівники митних органів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Керівники функціональних підрозділів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Керівники фінансових, бухгалтерських, економічних, юридичних та адміністративних підрозділів та інш</w:t>
            </w:r>
            <w:r>
              <w:t>і керівники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Керівники підрозділів кадрів і соціально-трудових відносин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Керівники підрозділів маркетингу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Керівники підрозділів з реклами та зв'язків з громадськістю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1235 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Керівники підрозділів матеріально-технічного постачання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1236 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Керівники підрозділів комп'ютерних послуг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Керівники науково-дослідних підрозділів та підрозділів з науково-технічної підготовки виробництва та інші керівники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Головні фахівці - керівники науково-дослідних підрозділів та підрозділів з</w:t>
            </w:r>
            <w:r>
              <w:t xml:space="preserve"> науково-технічної підготовки виробництва та інші керівники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Начальники (завідувачі) науково-дослідних підрозділів та підрозділів з науково-технічної підготовки виробництва та інші керівники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1238 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Керівники проектів та програм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 xml:space="preserve">Керівники </w:t>
            </w:r>
            <w:r>
              <w:t>інших функціональних підрозділів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Керівники малих підприємств без апарату управління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131 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Керівники малих підприємств без апарату управління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1311 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Керівники малих підприємств без апарату управління в сільському, мисливському, водному господарствах, лісівництві, рибному промислі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1312 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Керівники малих підприємств без апарату управління в промисловості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1313 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Керівники малих підприємств без апарату у</w:t>
            </w:r>
            <w:r>
              <w:t>правління в будівництві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1314 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Керівники малих підприємств без апарату управління в оптовій та роздрібній торгівлі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1315 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Керівники малих підприємств-готелів та закладів ресторанного господарства без апарату управління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1316 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Керівники малих підприємств без апарату управління на транспорті, у складському господарстві та зв'язку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1317 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Керівники малих підприємств без апарату управління в комерційному обслуговуванні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1318 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Керівники малих підприємств без апарату управління в по</w:t>
            </w:r>
            <w:r>
              <w:t>бутовому обслуговуванні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1319 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Керівники інших малих підприємств без апарату управління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підприємств, установ, організацій та їх підрозділів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у сільському, мисливському, лісовому, рибному та водному господарствах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1411 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у водному господарстві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1412 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у лісовому господарстві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у добувній промисловост</w:t>
            </w:r>
            <w:r>
              <w:t>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в обробній промисловості та у виробництві електроенергії, газу та води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1439 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в інших сферах обробної промисловості та у виробництві електроенергії, газу та води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1439.8 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у виробництві та розподіленні електроенергії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у будівництві, на транспорті, пошті та зв'язку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1443 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на транспорті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1448 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туристичних агентств та бюро подоро</w:t>
            </w:r>
            <w:r>
              <w:t>жей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1448.1 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з організації діяльності туристичних агентств та бюро подорожей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145 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в торгівлі, готелях та закладах ресторанного господарства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1451 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у торгівлі транспортними засобами та</w:t>
            </w:r>
            <w:r>
              <w:t xml:space="preserve"> їх ремонті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1452 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в оптовій торгівлі та посередництві у торгівлі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1453 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в роздрібній торгівлі побутовими та непродовольчими товарами та їх ремонті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1453.1 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в роздрібній торгівлі побутовими товарами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1453.2 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в роздрібній торгівлі непродовольчими товарами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1454 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в роздрібній торгівлі продовольчими товарами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1455 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в го</w:t>
            </w:r>
            <w:r>
              <w:t>телях та інших місцях розміщення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1455.1 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в готельному господарстві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1456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з організації харчування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1456.1 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1456.2 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1456.3 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146 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у фінансовій діяльності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1461 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у сфері грошового посередництва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1462 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у сфері фінансового лізингу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1463 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у сфері надання кредитів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1465 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 xml:space="preserve">Менеджери (управителі) </w:t>
            </w:r>
            <w:r>
              <w:t>у сфері страхування життя та заощаджень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1466 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у сфері пенсійного страхування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1467 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в допоміжній діяльності у сфері фінансів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1468 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в допоміжній діяльності у сфері страхування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1469 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в інших видах фінансового посередництва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147 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у сфері операцій з нерухомістю, здавання під найом та послуг юридичним особам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1471 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у сфері операцій з нерухомістю для третіх осіб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1472</w:t>
            </w:r>
            <w:r>
              <w:t>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у сфері аренди машин та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1473 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у сфері надання інформації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1474 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у сфері досліджень та розробок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1475 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з права, бухгалтерського обліку, досліджень</w:t>
            </w:r>
            <w:r>
              <w:t xml:space="preserve"> ринку, вивчення суспільної думки, консультацій з питань комерційної діяльності та управління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1475.1 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з права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1475.2 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з бухгалтерського обліку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1475.3 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з дослідження ринку та вивчення суспільної думки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1475.4 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з питань комерційної діяльності та управління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1476 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з архітектури та будівництва, технічного контролю, аналізу та реклами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1476.1 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з реклами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1477 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з підбору, забезпечення та використання персоналу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1477.1 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з підбору, забезпечення та використання персоналу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1478 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у слідчій діяльності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1479 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з надання інших послуг юридичним особам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148 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в освіті, охороні здоров'я та соціальній сфері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1482 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в охороні здоров'я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1483 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у соціальній сфері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149 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в інших видах економічної діяльності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1491 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у житлово-комунальному господарстві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1492 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у сфері культури, відпочинку та спорту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1493 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систем якості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1494 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екологічних систем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1495 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систем з інформаційної безпеки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1496 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із соціальної та корпоративної відповідальності </w:t>
            </w:r>
          </w:p>
        </w:tc>
      </w:tr>
      <w:tr w:rsidR="00000000">
        <w:trPr>
          <w:tblCellSpacing w:w="22" w:type="dxa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1499</w:t>
            </w:r>
          </w:p>
        </w:tc>
        <w:tc>
          <w:tcPr>
            <w:tcW w:w="3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Менеджери (управителі) в інших видах економічної діяльності, не ві</w:t>
            </w:r>
            <w:r>
              <w:t>днесені до інших угруповань</w:t>
            </w:r>
          </w:p>
        </w:tc>
      </w:tr>
    </w:tbl>
    <w:p w:rsidR="00000000" w:rsidRDefault="00E83AA1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000000" w:rsidRDefault="00E83AA1">
      <w:pPr>
        <w:pStyle w:val="a3"/>
        <w:jc w:val="both"/>
      </w:pPr>
      <w:r>
        <w:rPr>
          <w:b/>
          <w:bCs/>
        </w:rPr>
        <w:t> </w:t>
      </w:r>
      <w:r>
        <w:t xml:space="preserve"> 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000000">
        <w:trPr>
          <w:tblCellSpacing w:w="22" w:type="dxa"/>
        </w:trPr>
        <w:tc>
          <w:tcPr>
            <w:tcW w:w="0" w:type="auto"/>
            <w:hideMark/>
          </w:tcPr>
          <w:p w:rsidR="00000000" w:rsidRDefault="00E83AA1">
            <w:pPr>
              <w:pStyle w:val="a3"/>
            </w:pPr>
            <w:r>
              <w:lastRenderedPageBreak/>
              <w:t>ДОДАТОК А</w:t>
            </w:r>
            <w:r>
              <w:br/>
              <w:t>(обов'язковий) </w:t>
            </w:r>
          </w:p>
        </w:tc>
      </w:tr>
    </w:tbl>
    <w:p w:rsidR="00000000" w:rsidRDefault="00E83AA1">
      <w:pPr>
        <w:pStyle w:val="a3"/>
        <w:jc w:val="both"/>
      </w:pPr>
      <w:r>
        <w:br w:type="textWrapping" w:clear="all"/>
      </w:r>
    </w:p>
    <w:p w:rsidR="00000000" w:rsidRDefault="00E83AA1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 xml:space="preserve">ПОКАЖЧИК ПРОФЕСІЙНИХ НАЗВ РОБІТ ЗА КОДАМИ ПРОФЕСІЙ 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89"/>
        <w:gridCol w:w="1261"/>
        <w:gridCol w:w="1354"/>
        <w:gridCol w:w="1448"/>
        <w:gridCol w:w="4371"/>
      </w:tblGrid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КОД КП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КОД ЗКППТР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ВИПУСК ЄТКД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ВИПУСК ДКХП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ПРОФЕСІЙНА НАЗВА РОБОТИ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Верховної Ради Автономної Республіки Крим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Верховної Ради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постійної комісії Верховної Ради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Заступник Голови Верховної Ради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Заступник голови постійної комісії Верховної Ради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Народний депутат Автономної Республіки Крим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Народний депутат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Перший заступник Голови Верховної Ради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Президент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Віце-прем'єр-міністр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Офісу Президента України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агентства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Державної пенітенціарної служби України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державного комітету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Державної служби автомобільних доріг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інспекції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комітету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Національного банку України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правління Пенсійного фонду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Фонду державного майна України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Ради міністрів Автономної Республіки Крим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служби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Служби безпеки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державний інспектор України з нагляду у сфері цивільного захисту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Державний секретар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Державний секретар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Заступник голови державного комітету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Заступник голови комітету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Заступник голови Національного банку України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Заступник голови Фонду державного майна України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Заступник Голови Ради міністрів Автономної Республіки Крим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Заступник Голови Служби безпеки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Заступник керівника головного управління, іншого органу державної виконавчої влади, підвідомчого Кабінету Міністрів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Заступник Міністра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Позицію скасовано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Апарату Офісу Президента Ук</w:t>
            </w:r>
            <w:r>
              <w:t>раїни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відомства Автономної Республіки Крим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головного управління, іншого органу державної виконавчої влади, підвідомчого Кабінету Міністрів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урядового органу державного управління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Керуючий справами Ради міністрів Автономної Республіки Крим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Міністр Автономної Республіки Крим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Міністр Кабінету Міністрів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Міністр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Позицію скасовано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Позицію скасовано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Перший віце-прем'єр-міністр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Перший заступник голови державного комітету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Перший заступник голови комітету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Перший заступник голови Національного банку України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Перший заступник голови Фонду державного майна України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-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Перший заступник Голови Ради міністрів Автономної Республіки Крим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Перший заступник Голови Служби безпеки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-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Перший заступник керівника головного управління, іншого органу державної виконавчої влади, підвідомчого Кабінету Міністрів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Перший заступник Міністра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Позицію скасовано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Прем'єр-міністр Ук</w:t>
            </w:r>
            <w:r>
              <w:t>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Уповноважений з прав людини </w:t>
            </w:r>
          </w:p>
        </w:tc>
      </w:tr>
      <w:tr w:rsidR="00000000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Уповноважений Президента України з прав дитини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Урядовий уповноважений </w:t>
            </w:r>
          </w:p>
        </w:tc>
      </w:tr>
      <w:tr w:rsidR="00000000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Урядовий уповноважений з прав осіб з інвалідністю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обласної (міської) державної адміністрації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Позицію скасовано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районної державної адміністрації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24353 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Посол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24356 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Посол з особливих доручень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24408 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Представник Міністерства закордонних справ - керівник дипломатичного агентства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Представник постійний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Спеціальний представник України з питань придністровського врегулювання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Генеральний прокурор У</w:t>
            </w:r>
            <w:r>
              <w:t>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Апеляційного адміністративного суду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Апеляційного господарського суду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1120.4 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Апеляційного суду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Верховного Суду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Вищого адміністративного суду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Вищого господарського суду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Вищого спеціалізованого суду України з розгляду цивільних і кримінальних справ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Державної судової адміністра</w:t>
            </w:r>
            <w:r>
              <w:t>ції України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касаційного суду у складі Верховного Суду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Конституційного Суду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Заступник Генерального прокурора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Заступник голови Апеляційного суду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Заступник Голови Верховного Суду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Заступник Голови Вищого господарського суду України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Заступник голови касаційного суду у складі Верховного Суду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Заступник голови судової палати Апеляційного суду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Заступник голови судової палати Вищого адміністративного суду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Заступник голови судової палати Вищого господарського суду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апарату Верховного Суду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Перший заступник Генерального прокурора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Перший заступник голови Апеляційного суду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Перший заступник Голови Верховного Суду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Перший заступник Голови Вищого господарського суду України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Секретар Великої Палати Верховного Суду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Секретар Пленуму Верховного Суду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1120.4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Секретар судової палати касаційного суду у складі Верховного Суду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Суддя Верховного Суду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Позицію скасовано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1120.4 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Член Конституційного Суду України </w:t>
            </w:r>
          </w:p>
        </w:tc>
      </w:tr>
      <w:tr w:rsidR="00000000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1129.7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1141.1 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Вища посадова особа (голова, генеральний секретар, секретар, президент, лідер, керівник та ін.) політичної партії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1142.1 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Вища посадова особа (голова, співголова, президент, віце-президент, генеральний секретар, секретар) професійної спілки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</w:t>
            </w:r>
            <w:r>
              <w:t>142.1 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Вища посадова особа (голова, співголова, генеральний секретар, секретар) організації наймачів (підприємців, промисловців)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1143.1 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Академік-секретар національної академії (наук, мистецтв і т. ін.)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1143.1 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Віце-президент національної академії (наук, мистецтв і т. ін.)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1143.1 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учений секретар президії національної академії (наук, мистецтв і т. ін.)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1143.1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апарату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1143.1 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Президент національної академії (наук, мистецтв і т. ін.)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1143.1 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Член президії академії (наук, мистецтв і т. ін.)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Вища посадова особа самоврядувальної організації (крім національних академій України)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1143.2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Аудиторської палати України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1143.3 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Академік-секретар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1143.3 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Вища посадова особа (президент, віце-президент, головний учений секретар та ін.) академії, що діє на громадських засадах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1143.4 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Виконавчий директор федерації виду спорту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1143.4 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Вища посадова особа громадської організації (у галузі культури, освіти, благодійності, прав людини та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1143.4 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Віце-президент федерації виду спорту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1143.4 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Генеральний секретар федерації з виду спорту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1143.4 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(інша вища посадова особа) відділення громадської організації (гуманітарної, спеціалізованої)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1143.4 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відділення (інша вища посадова особа) спеціалізованого фонду некомерційного характеру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1143.4 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Державний тренер з виду спорту (збірної)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1143.4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органу самоорганізації населення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1143.4 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Президент (інша вища посадова особа) спеціалізованого фонду некомерційного характеру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1143.4 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Президент федерації виду спорту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1143.5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органу місцевого самоврядування (міський, сільський і т. ін.)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1143.5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Секретар місцевої ради (сільської, селищної, міської і т. ін.)</w:t>
            </w:r>
          </w:p>
        </w:tc>
      </w:tr>
      <w:tr w:rsidR="00000000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Арбітражний керуючий (розпорядник майна, керуючий санацією, ліквідатор)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65**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Генеральний директор (голова, президент, інший керівник) об'єднання підприємств (асоці</w:t>
            </w:r>
            <w:r>
              <w:t>ації, корпорації, концерну, радіокомпанії, телекомпанії, телерадіокомпанії, телерадіо-, інформаційного агентства і т.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20571 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Генеральний конструктор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виконавчого органу акціонерного товариства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24370 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клубу (спортивного)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колективного господарства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ліквідаційної комісії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24380 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правління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ради директорів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ради директорів біржі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Рахункової палати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спостережної (наглядової) ради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товариства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Центральної виборчої комісії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редактор газети, журналу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(інший керівник) підприємства, установи, організації фізкультурно-спортивної спрямованості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21447 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(начальник) організації (дослідної, конструкторської, проектної)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(начальник) професійного навчально-виховного закладу (професійно-технічного училища, професійного училища і т. ін.)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(начальник, завідувач, інший керівник) філіалу (філії)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(начал</w:t>
            </w:r>
            <w:r>
              <w:t>ьник, інший керівник) підприємства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(ректор, начальник) вищого навчального закладу (технікуму, коледжу, інституту, академії, університету і т.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видавництва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виконавчий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21450 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відділення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21354 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державного архіву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дошкільного виховного закладу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(начальник, завідувач) кабінету (центру) (методичного, навчально-методичного)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21402 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книжкової палати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21410 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комплексу (оздоровчого, спортивного, туристського)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курсів підвищення кваліфікації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21425 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лабораторії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21586 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навчально-виробничого комбінату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навчально-виховного закладу (середньої загальноосвітньої школи, спеціалізованої школи, гімназії, інтернату і т.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21581 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навчального (навчально-тренувального) центру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21580 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навчального пункту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21583 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навчально-курсового комбінату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(генеральний директор, начальник, інший керівник) наукової установи (організації)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об'єднання (творчого, творчо-виробничого, радіотелевізійного і т.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21441 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обсерваторії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обчислювального (інформаційно-обчислювального) центру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21459 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пансіонату (кемпінгу)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підприємства установи виконання покарань - заступник керівника (директора, начальника і т. ін.) установи виконання покарань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позашкільного закладу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21506 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представництва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82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установи (підприємства, організації) культури (кінотеатру, кіновідеопрокату, кіностудії та ін.)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театру - художній керівник (генеральний директор театру - художній керівник)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 xml:space="preserve">81, </w:t>
            </w:r>
            <w:r>
              <w:t>80 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центру (метрології та стандартизації, телевізійного і т.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центру професійної орієнтації молоді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школи (вищої спортивної майстерності, спеціалізованої дитячо-юнацької, спортивно-технічної і т.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21815 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аптеки (аптечного закладу)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21839 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бази аптечної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(директор, начальник і т. ін.) установи виконання покарань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80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(директор) установи (закладу) соціального захисту населення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підприємства (установи, організації) (сфера захисту інформації)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 xml:space="preserve">- </w:t>
            </w: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підприємства (установи, організації) охорони здоров'я (генеральний директор, директор, головний лікар та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підрозділу юридичної особи, що здійснює діяльність з управління активами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Керуючий (директор, інший керівник) комерційним банком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Керуючий (директор, інший керівник) установою (підрозділом) Національного банку України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Керуючий (тимчасової адміністрації) для управління енергопостачальником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Керуючий готельним господарством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Керуючий підприємством харчування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25142 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Керуючий трестом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Куратор банку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78**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Медичний директор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(завідувач) лікувально-профілактичного закладу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23673 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67,68 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агентства (повітряних сполучень, морського, рекламно-інформаційного, транспортно-експедиційного та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в'язниці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державної воєнізованої гірничорятувальної служби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дирекції залізничних перевезень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23789 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дослідної організації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експедиції гідрогеолого-меліоративної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23784 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залізниці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каналу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курсів підвищення кваліфікації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метрополітену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Позицію скасовано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21581 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навчального (навчально-тренувального) центру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обчислювального (інформаційно-обчислювального) центру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пароплавства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управління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24100 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училища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24128 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частини (воєнізованої, газо- та гірничорятувальної, льотної, пожежної)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24134 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школи (вищої льотної підготовки, морехідної, начальницького складу, технічної)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штабу (головного штабу) оперативно-рятувальної служби цивільного захисту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штабу пожежогасіння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24140 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Президент (голова правління, інший керівник) спілки, асоціації чи іншого об'єднання комерційних банків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67, 68 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Президент компанії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Проректор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Ректор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Тимчасовий адміністратор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агролісомеліоратор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20622 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агроном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20623 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агроном із захисту рослин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20625 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агрохімік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20804 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лісничий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лісопатолог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природознавець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20974 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фахівець із систем створення спеціального клімату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нижнього складу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Виконавець робіт (водне господарство)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інженер (експлуатаційні водогосподарські організації)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інженер з лісовпорядкування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механік (механізація меліоративних робіт)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21851 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ветеринарної клініки (лікарні, поліклініки)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21598 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4, 2 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господарства (лісового, лісомисливського, мисливського, ставового, рибоводного)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господарства підсобного сільського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21877 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двору (кінного, машинного)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дільниці ветеринарної медицини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дільниці сортовипробувальної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21897 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кабінету (агрохімічного)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майстерні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майстерні ремонтно-механічної (експлуатаційні водогосподарські організації)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21982 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оранжереї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22018 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підсобного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22021 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поля (знешкоджування та компостування, дослідного)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розсадника (розплідника)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21839 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скотобази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22078 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станції захисту рослин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станції насінницької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Керуючий відділенням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25145 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Керуючий дільницею (сільськогосподарською)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25148 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Керуючий фермою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Лісничий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23320 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з добування риби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з оброблення риби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з охорони природи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23266 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зеленого господарства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23272 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станції пожежної (природоохоронної, лісової)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(директор, завідувач та ін.) лікарні (клініки) ветеринарної медицини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(завідувач) лабораторії моніторингу вод та ґрунтів (водне господарство)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23794 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випробувальної 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відділення каналу (водне господарство)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2, 3 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відділу підсобного сільського господарства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гідровузла (водне господарство)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дільниці (водне господарство)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дільниці (мисливської)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лісорозсадника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партії лісовпорядної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проектно-кошторисного бюро (групи)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сектору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скотопрогінного тракту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станції компресорної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87, 2 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станції насосної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станції пожежної (природоохоронної, лісової)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цеху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Помічник лісничого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1221.2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20726 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диспетчер (промисловість)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енергетик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21118 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енергодиспетчер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20735 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87, 1 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інженер (промисловість)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коваль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ливарник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20822 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механік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терміст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фахівець з ядерної безпеки атомної електростанції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21486 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з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1222.1 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зміни атомної електростанції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зміни енергоблока (черги) атомної електростанції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зміни цеху атомної електростанції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реакторного цеху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служби атомної електростанції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управління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Помічник капітан-директора з видобутку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Помічник капітан-директора з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25047 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Технічний керівник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25050 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Технічний керівник геологічної партії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25054 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Технічний керівник лісобіржі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21860 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геокамери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21869 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гірничих робіт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21866 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глиногосподарства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експедиції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21973 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81**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майстерні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21991 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очисних споруд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22076 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5, 74 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складу вибухових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22078 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станції канатно-випробувальної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22078 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станції охолодження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22107 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фонду (дорогоцінних металів, довідково-інформаційного)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групи з буропідривних робіт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24616 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</w:t>
            </w: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групи з нагляду за будівництвом флоту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22988 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Командир взводу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23003 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Командир відділення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22994 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Командир допоміжної гірничорятувальної команди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23006 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Командир загону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23015 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Командир частини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23187 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автомобільної газонаповнювальної 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біолокацій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23196 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буровий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23199 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буровий глибокого (структурно-розвідувального) буріння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23205 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буровий дільниці (служби, цеху)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23200 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буровий на підземних роботах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23202 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буровий свердловин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23394 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23398 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виробничої дільниці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23401 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виробничої лабораторії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23404 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виробничої служби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газонаповнювальної 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23227 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74, 5 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гірничий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гірничий дільниці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23230 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гірничий дренажної шахти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гірничий на поверхні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23236 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гірничий підземної дільниці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23428 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66**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дільниці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дільниці з дефектоскопії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дільниці поводження з радіоактивними відходами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дільниці приймально-здавальної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23217 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допоміжної дільниці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23297 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дослідної установки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23335 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з випробування свердловин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23317 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з добування нафти, газу та конденсату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23326 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з дослідження свердловин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з експлуатації лінійної частини трубопроводів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23389 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з експлуатації та ремонту машин і механізмів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23390 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з експлуатації устаткування газових об'єктів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з електрохімічного захисту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23329 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з комплексної автоматизації та телемеханіки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23338 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з освоєння та ремонту нагнітальних свердловин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23341 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з підготовки газу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23344 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з підготовки та стабілізації нафти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23347 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з промислової геофізики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23350 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з ремонту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з ремонту балонів газонаповнювальної 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23353 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з ремонту гідроспоруд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23380 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з ремонту експедиційного устаткування та спорядження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23356 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40 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з ремонту металургійних печей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23365 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з ремонту приладів та апаратури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23368 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з ремонту свердловин (капітального, підземного)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23371 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з ремонту технологічного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23377 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з ремонту транспорту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23362 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з ремонту устаткування (промисловість)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23359 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з ремонту, налагодження, перевірки та пуску устаткування атомних станцій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23416 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зміни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23386 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із складних робіт у бурінні (капітальному ремонті) свердловин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конверторного виробництва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23269 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5, 1 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контрольний (дільниці, цеху)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майданчика наливних естакад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23275 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майстерні спеціальної техніки та устаткування (промисловість)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23293 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на підземних роботах з проходки гірничих виробок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опорного аварійно-відновного пункту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23299 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основної виробничої дільниці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23392 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перетворювального комплексу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23314 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rPr>
                <w:i/>
                <w:iCs/>
              </w:rPr>
              <w:t>-</w:t>
            </w: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підземної дільниці (на підземних роботах)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резервуарного парку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23413 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служби (промисловість)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23434 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цеху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цеху газонаповнювальної 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rPr>
                <w:i/>
                <w:iCs/>
              </w:rPr>
              <w:t>-</w:t>
            </w: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(завідувач) виробничої лабораторії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24114 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(завідувач) хімічної лабораторії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аварійно-диспетчерської служби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автомобільної газонаповнювальної 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23695 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біржі (лісової, пиломатеріалів)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23697 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бригади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бюро (промисловість)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випробувальної 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23970 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виробництва ремонтних та налагоджувальних робіт на атомних станціях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виробничого відділу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виробничо-диспетчерського бюро цеху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відділення енергонагляду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відділення льотних випробувань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відділу технічного контролю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відділу фізичного захисту (сфера використання ядерної енергії)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23716 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водоводу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23722 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водосховища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газонаповнювальної 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23734 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гідровузла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24116 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господарства реагентного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23747 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67**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групи (картографічної, знижувальних підстанцій, суден, тематичної, територіальної та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23767 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70**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диспетчерської (виробничо-диспетчерської) служби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24097 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дільниці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23780 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драги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друкарні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експедиції (геологічної, геологорозвідувальної, дослідної, промислової, топографо-геодезичної та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24149 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електропідстанції (групи електропідстанцій)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87, 62 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енергоінспекції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24155 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естакади реагентного господарства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23904 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загону (бурового, гідрографічного, дослідного, експедиційно-рятувального та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23786 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заплаву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зміни (промисловість)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зміни з оперативного управління в транспортуванні газу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23793 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інструментального відділу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комплексу (автоматизованого вантажного, апаратно-студійного, виробничого перевантажувального, технологічного, льотного забезпечення та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компресорної 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23850 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87, 1 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котельні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64, 1 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лабораторії з контролю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23848 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лабораторії контрольно-вимірювальних приладів та засобів автоматики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лабораторії метрології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лісопункту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льотно-випробувальної і доводочної бази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майданчика інструментально-ремонтного цеху бурового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майданчика трубно-інструментального в капітальному ремонті свердловин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механізованого зерносховища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млина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23886 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нафтогазорозвідки (партії) глибокого (структурно-пошукового) буріння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опорного аварійно-відновного пункту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очисних споруд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підсобних виробництв на шахто</w:t>
            </w:r>
            <w:r>
              <w:t>вій поверхні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позиції (стартової, технічної)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проектно-конструкторського відділу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24009 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66**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району (нафтоналивного, мережевого та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ремонтного цеху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24000 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розвідки (нафтогазової, промислової)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5**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служби (промисловість)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служби фізичного захисту (сфера використання ядерної енергії)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24056 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сплавного рейду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стаціонарної платформи (у розвідувальному та експлуатаційному бурінні)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стенду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сушильно-очисної башти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тоні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тягової підстанції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24094 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установки (бурової, газобензинової, кисневої, збагачувальної, регенераційної та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24125 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цеху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цеху радіаційної безпеки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25060 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Технологічний керівник (лісопункту, лісопромислового комплексу, цеху, нижнього складу, лісозаготівельної дільниці)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21015 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будівельник (домобудівного, сільського будівельного комбінату)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20735 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5, 64 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інженер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21480 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64, 5 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з капітального будівництва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24435 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Виконавець днопоглиблювальних робіт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24438 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Виконавець капітальних виправних та колійних робіт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24441 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Виконавець робіт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24444 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Виконавець робіт вишкобудування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24447 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Виконавець робіт з ремонту та налагодження енергетичного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1223.2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22997 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Командир землесоса, земснаряда, дноочищувального снаряда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Командир земснаряда (землесоса) - помічник механіка (суднового)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23419 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будівельних та монтажних робіт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гірничий проходки шахти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23898 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24116 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господарства житлово-комунального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24097 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дільниці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лабораторії з контролю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проходки шахти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пускових робіт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21501 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підприємства роздрібної торгівлі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22054 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ринку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22072 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секції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торговельно-економічної місії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21888 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будинку відпочинку локомотивних (поїзних) бригад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22042 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21979 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87, 1 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гуртожитку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1225 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21927 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66, 67 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кімнати (матері та дитини, зразків, відпочинку водіїв автомобілів, відпочинку пасажирів в аеропорту, на вокзалі)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21936 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корпусу готелю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21498 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підприємства громадського харчування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22136 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поверху готелю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21812 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туристичного агентства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87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філіалу (філії) готелю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(керуючий) їдальні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виробництва (на підприємстві харчування)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20720 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директор програм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диспетчер (транспорт, складське господарство)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20729 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звукорежисер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інженер (на транспорті)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20744 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інженер з експлуатації радіоелектронних засобів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20762 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капітан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капітан-координатор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20823 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механік підводного апарата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механік судна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20885 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ревізор з безпеки руху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фахівець (залізничний транспорт)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21094 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68, 67 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штурман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Державного реєстру документів моряків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21483 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з матеріально-технічного постачання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21483 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з транспорту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Позицію скасовано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Капітан-директор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регіонального структурного підрозділу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порту (морського, річкового, рибного та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21839 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бази перевалочної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21848 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87, 66 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бюро (квиткового, з розшуку вантажу та багажу та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21877 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двору (вантажного)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21900 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камери схову (ручного багажу)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22009 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контейнерного майданчика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21994 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пакгаузу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22006 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платформи (пасажирської, сортувальної)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22049 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районного (міського) профконсультаційного пункту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22075 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складу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22078 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станції зливної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22126 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сховища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22127 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центрального складу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22888 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Капітан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Капітан - помічник механіка (суднового)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Капітан порту (морського)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Капітан-механік судновий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24632 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польотів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структурного підрозділу (сфера захисту інформації)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23018 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Командир (начальник) експлуатаційного об'єднання цивільної авіації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22973 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Командир авіаційного загону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22982 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Командир авіаційної ескадрильї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22983 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Командир авіаційної ескадрильї, об'єднаної з аеропортом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23000 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Командир об'єднаного авіаційного загону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23024 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Комендант аеродрому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23027 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Комендант аеропорту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23028 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Комендант дельтадрому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аварійно-рятувальних, суднопідіймальних, підводно-технічних та інших спеціальних робіт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23193 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бази технічного обслуговування флоту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23206 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вагонного депо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23251 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вантажного району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виправних та колійних робіт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23208 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водолазних робіт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23260 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дистанції (цивільних споруд, електропостачання та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23443 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електродепо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23446 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електрорадіонавігаційної камери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23362 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з ремонту устаткування (транспорт, складське господарст</w:t>
            </w:r>
            <w:r>
              <w:t>во, зв'язок)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23273 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локомотивного депо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23275 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майстерні спеціальної техніки та устаткування (транспорт, зв'язок)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23278 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мостовий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23308 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навантажувально-розвантажувальних робіт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23281 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надувних рятувальних засобів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23296 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об'єднаних майстерень метрополітену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23302 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парку (понтонного, такелажного)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23323 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</w:t>
            </w: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поїзда (відновного, рейкозварювального)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23383 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портових майстерень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23407 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промивально-пропарювальної станції (поїзда, пункту)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23410 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ремонтно-відстійного пункту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23413 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служби (транспорт, зв'язок)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станції з огляду надувних рятувальних засобів та контрольно-вимірювальних приладів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тунельний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23263 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5, 66 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шляховий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24099 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(завідувач) навчального полігону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аеропорту (на правах підрозділу)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23689 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бази (виробничого обслуговування, резерву, здавальної та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23704 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66, 70 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вагона (динамометричного, поштового, колієобстежувального та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23707 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вахти лоцманської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23710 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вахти шлюзу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відділення (сфера захисту інформації)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відділення зв'язку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відділення каналу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відділу (гідрографічні та навігаційні роботи)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відділу (авіаційний транспорт)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відділу (на транспорті)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відділу електрозв'язку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відділу з ліквідації розливів нафти та нафтопродуктів у морі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відділу об'єктивного контролю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відділу організації безпеки дорожнього руху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відділу поштового зв'язку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64, 5 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відділу транспорту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відновного поїзда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23725 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67, 66 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вокзалу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23728 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гаража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24116 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господарства складського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диспетчерських пунктів району аеродрому та зони зльоту і посадки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23768 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дистанції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24097 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66**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дільниці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дільниці зберігання (сфера матеріального резерву)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23771 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доку (докмейстер)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23777 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дороги (лісовозної, підвісної канатної та ін.)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залізнично-будівельної машини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70**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зміни (транспорт, складське господарство, зв'язок)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23807 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камери (навігаційної, електрорадіонавігаційної та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70, 67 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каси (квиткової на вокзалі, головної, міської квиткової)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колійного поста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23988 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колійної машини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колони (автомобільної, механізованої)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23847 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67, 66 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контори (вантажної, транспортно-складської та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23868 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льодозаводу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23866 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льотно-випробувального підрозділу (бази, комплексу, станції, центру)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майд</w:t>
            </w:r>
            <w:r>
              <w:t>анчика контейнерного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66, 1 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майстерні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маршруту міського транспорту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маяка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морського шляхового поста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24155 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21, 66 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наливної естакади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об'єктів радіотехнічного забезпечення та зв'язку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парку (понтонного, резервуарного та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перевантажувального комплексу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</w:t>
            </w: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пожежного катера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поїзда (пасажирського, рефрижераторного, комбінованого транспорту і т.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полігону (швидкісного)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портового нагляду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постачання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поштамту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пристані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причалу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промірної партії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67**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 xml:space="preserve">Начальник пункту (заготівельного, навантажувально-розвантажувального, портового, рибоприймального, </w:t>
            </w:r>
            <w:r>
              <w:lastRenderedPageBreak/>
              <w:t>суднового, навчально-тренувального та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23994 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радіостанції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23997 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радіотелевізійної передавальної ст</w:t>
            </w:r>
            <w:r>
              <w:t>анції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24009 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66**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району (вантажного)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резерву бригад рефрижераторних поїздів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Позицію скасовано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резерву локомотивних бригад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резерву провідників пасажирських вагонів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24006 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роз'їзду (зупинкового пункту)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складу (вантажного)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66**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служби (транспорт)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сортувальної гірки (автоматизованої, механізованої)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24058 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станції (на несамостійному балансі)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станції метрополітену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структурного підрозділу (відокремленого)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Украероцентру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установки сміттєспалювальної пересувної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24109 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флоту(портового)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70**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центру (підцентру) (головного авіаметеорологічного, радіо-, управління повітряним рухом, навчально-авіаційного, електрозв'язку, рятувально-координаційного, рятувального та ін.)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центру комутації повідомлень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центру управління повітряним рухом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цеху (дільниці) електрозв'язку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24137 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шлюзу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24140 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штабу льотного загону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24140 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штабу об'єднаного авіазагону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адміністратор (на комерційних підприємствах)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21918 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комори (ломбарду, цінностей)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21967 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ломбарду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21830 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ательє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21839 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бази білизняної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21887 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будинку побуту (моди)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21889 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душової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22063 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звалища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21915 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кладовища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21926 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колумбарію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контори (похоронного обслуговування та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21948 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крематорію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21954 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2, 78 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кухні (для тварин, молочної)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21842 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лазні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21997 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перукарні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22012 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пляжу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22030 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пральні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22078 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станції човнової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фотоательє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фотографії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фотолабораторії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фотостудії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Виконавчий директор Фонду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Генеральний директор директорату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20638 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архітектор (органи державної влади)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державний аудитор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державний виконавець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20704 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державний інженер-інспектор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20707 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державний інспектор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державний інспектор з охорони прав на сорти рослин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20710 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державний інспектор з рибоохорони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державний інспектор України з контролю якості лікарських засобів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20839 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державний податковий ревізор-інспектор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державний реєстратор суден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інспектор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20751 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інспектор державного контролю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20752 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інспектор з контролю за цінами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казначей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Позицію скасовано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Позицію скасовано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Державний уповноважений (органи державної влади)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(інший керівник) департаменту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департаменту біржових операцій та електронного забезпечення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департаменту організації роботи органів управління фондової біржі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закладу експертизи державної системи з охорони прав на сорти рослин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Фонду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Позицію скасовано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відділу (самостійного)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відділу (у складі управління)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21988 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відділу (центральні органи державної влади)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групи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канцелярії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секретаріату заступника Голови Ради міністрів Автономної Республіки Крим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сектору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сектору (самостійного)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Заступник директора департаменту - начальник відділу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Заступник начальника управління (самостійного) - начальник відділу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апарату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головного управління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групи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Координаційного центру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прес-служби (центральні органи державної влади)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служби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80, 76 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Керуючий справами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Консультант Президента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Координатор упровадження реформ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Науковий консультант Президента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(завідувач) підрозділу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23898 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відділу (самостійного)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23898 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відділу (у складі управління)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23898 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80, 76 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відділу (центральні органи державної влади)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відділу управління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23738 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головного управління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23745 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державної інспекції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Позицію скасовано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підвідділу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підвідділу (у складі самостійного відділу)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управління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управління (самостійного)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Помічник вищого державного службовця центрального органу державної влади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Помічник Президента України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Постійний представник Президента України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Представник Президента України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Прес-секретар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Радник-начальник головного управління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Радник Президента України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Секретар Ради національної безпеки і оборони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Секретар Рахункової палати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Секретар Центральної виборчої комісії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Уповноважений Президента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Член Центральної виборчої комісії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24402 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судової колегії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24396 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суду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Заступник голови Вищого адміністративного суду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апарату суду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секретаріату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23898 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відділу (прокуратури)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управління Апеляційного суду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управління Вищого адміністративного суду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управління Вищого господарського суду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Перший заступник голови Вищого адміністративного суду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Прокурор (області, міста, району)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Суддя Апеляційного суду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Суддя Вищого адміністративного суду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Суддя Вищого господарського суду України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Суддя Вищого спеціалізованого суду України з розгляду цивільних і кримінальних справ</w:t>
            </w:r>
          </w:p>
        </w:tc>
      </w:tr>
      <w:tr w:rsidR="00000000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комісії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20632 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акушер-гінеколог (місцеві органи державної влади)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державний інспектор з ветеринарної медицини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державний соціальний інспектор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20735 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інженер (місцеві органи державної влади)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1229.3 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інженер-інспектор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21034 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терапевт (місцеві органи державної влади)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фахівець-архітектор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державний фінансовий інспектор у районі (місті)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21073 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художник (місцеві органи державної влади)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Державний адміністратор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1229.3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департаменту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Палацу урочистих подій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Позицію скасовано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відділу (місцеві органи державної влади, місцевого самоврядування)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сектору апарату (місцева державна адміністрація, орган місцевого самоврядування)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апарату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прес-служби (місцеві органи державної влади)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структурного підрозділу - го</w:t>
            </w:r>
            <w:r>
              <w:t>ловний спеціаліст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Керуючий справами виконавчого апарату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відділу (місцеві органи державної влади, місцевого самоврядування)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головного управління (місцеві органи державної влади)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інспекції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лікувально-профілактичного сектору - заступник завідувача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служби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уповноваженого органу з питань пробації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80, 76 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управління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управління (у складі головного управління)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Староста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21296 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Декан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1229.4 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21827 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аспірантури (інтернатури, ординатури, докторантури)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21839 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бази навчально-наукової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(завідувач) дошкільного навчального закладу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68, 80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центру підвищення кваліфікації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відділення у коледжі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кабінету навчального (методичного, навчально-методичного)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21909 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кафедри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21951 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курсів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21958 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лабораторії (освіта)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21341 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позашкільного закладу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22027 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практики (виробничої, навчальної)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24635 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виробничої практики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24604 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позанавчальної виховної роботи з іноземними учнями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24638 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студентського проектно-конструкторського (дослідного) бюро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23741 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містечка (дитячого оздоровчого, навчального)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21580 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навчального пункту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навчально-тренувального центру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23856 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табору оборонно-спортивного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78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Головна медична сестра (головний медичний брат)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державний санітарний лікар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21857 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2, 25 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віварію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78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(завідувач, керівник) структурного підрозділу закладу охорони здоров'я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Уповноважена особа (виробництво лікарських засобів)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20561 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Генеральний директор програм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24387 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секції (творчої)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20628 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87, 84 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адміністратор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20644 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84, 81 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балетмейстер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20647 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бібліограф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20650 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бібліотекар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20723 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84, 81 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диригент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21067 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зберігач фондів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20768 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кінооператор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20756 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мистецтвознавець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20834 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музичний редактор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20888 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редактор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20895 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редактор програм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20897 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редактор студії (кіностудії)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20900 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редактор творчого об'єднання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20903 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83**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режисер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20906 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режисер-постановник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21022 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суддя з випробування племінних коней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тренер команди (збірної, клубної)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21064 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84, 81 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хормейстер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81**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художник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21079 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художник з освітлення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21082 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художник-постановник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21085 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художник-реставратор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21070 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художній керівник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21510 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програм (радіотелевізійних)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21806 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абонементу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21836 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атракціону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21839 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бази спортивної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бібліотеки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21338 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бюро (кінопересувок, подорожей, екскурсій)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21344 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виставки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Позицію скасовано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21858 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відеотеки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22093 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закладу клубного типу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21924 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клубу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21928 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комплексу (атракціонного, товарного)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21945 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костюмерної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21428 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лекторію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21434 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музею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21465 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парку культури та відпочинку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22000 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пересувної виставки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22048 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радіовузла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21541 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спортивної споруди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22081 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студії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22084 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театру (літнього)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81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філіалу (філії) бібліотеки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філіалу (філії) музею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22100 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фільмобази (фільмосховища)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22103 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фільмотеки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22109 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фонотеки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центральної психолого-медико-педагогічної консультації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центру (молодіжного)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групи (виробництво кіно- і відеофільмів)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24622 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гуртка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24623 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самодіяльного об'єднання (клубу за інтересами)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24637 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студії, колективу (за видами мистецтва і народної творчості)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24641 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фізичного виховання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художній цеху (майстерні)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24646 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частини (літературно-драматургічної, музичної)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з ремонту приладів та апаратури (виробництво кіно- і відеофільмів)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(завідувач</w:t>
            </w:r>
            <w:r>
              <w:t>) тренажерного комплексу (залу)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23689 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бази туристської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23753 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дитячого приймача-розподільника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клубу (аероклубу, службового собаківництва, спортивно-технічного, стрілецько-спортивного)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команди з виду спорту (збірної, клубної)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23856 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табору туристського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цеху (виробництво кіно- і відеофільмів)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24288 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Організатор трюкових зйомок (сцен)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Продюсер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Продюсер (кінематографія)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Шеф-редактор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Генеральний менеджер (управитель)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24363 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державної комісії (бюро)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24371 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комісії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20671 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випусковий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62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державний інспектор Державної інспекції з експлуатації електричних станцій і мереж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державний інспектор України з енергетичного нагляду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21100 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експерт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20735 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інженер (інші галузі)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інженер Державної інспекції з експлуатації електричних станцій і мереж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20738 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інженер-інспектор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20750 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68, 62 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інспектор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20786 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контролер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20921 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радник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реставратор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страховий експерт з охорони праці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фахівець (пенітенціарна система)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(за напрямом діяльності)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5**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технічний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22036 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(начальник) приймальні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21824 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архівосховища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21818 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архіву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21985 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відділення (бібліотеки, заочного, контейнерного, підготовчого та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21988 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65**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відділу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21872 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групи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21897 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кабінету технічного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21930 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консультації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21939 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коректорської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корпункту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21958 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5**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лабораторії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22009 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майданчика (астрономічного, інструментального, спортивного та ін.)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21974 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науково-технічної бібліотеки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21976 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обстановки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психолого-медико-педагогічної консультації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22045 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67**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пункту (заготовчого, приймального, навчально-консультаційного, навчального та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22051 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редакції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22069 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сектору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22085 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технічного архіву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22087 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трупи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22130 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частини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24609 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групи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24620 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допризовної підготовки (військовий керівник)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з координації аварійно-рятувальних робіт на акваторіях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організаційних систем електронного урядування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(директор, начальник та ін.) підрозділу (служби, управління, департаменту та ін.) з безпеки (фінансово-економічної, інформаційної)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(директор, начальник та ін.) підрозділу (служби, управління, департаменту та ін.) з охорони та безпеки (фізичної та майнової)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рятувального підрозділу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рятувального формування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22985 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Командир артилерійської ланки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Командир батальйону (органи внутрішніх справ)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Командир взводу (органи внутрішніх справ)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23001 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Командир вогневої точки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Командир полку (органи внутрішніх справ)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Командир роти (органи внутрішніх справ)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22999 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Командир-наставник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23039 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Комісар аварійний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відділення (лінійного відділення) міліції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відділення (пенітенціарна система)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23898 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65**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відділу (пенітенціарна система)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військового представництва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головного військового представництва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62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Державної інспекції з експлуатації електричних станцій і мереж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23792 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62, 66 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інспекції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(завідувач) кабінету (лінгафонного, проектного т</w:t>
            </w:r>
            <w:r>
              <w:t>а ін.)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лінійного пункту міліції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оперативного відділу (сфера цивільного захисту)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74, 67 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партії (геодезичної, геологічної, промислової, топографічної та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підрозділу оперативно-рятувальної служби з профілактичних заходів цивільного захисту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підрозділу постійної готовності до аварійно-рятувальних дій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23958 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прес-центру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режимно-секретного органу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66, 5 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сектору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24128 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слідчої частини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(інший керівник) служби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структурного підрозділу режимно-секретного органу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трудової колонії для неповнолітніх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центру (психологічного забезпечення, соціально-трудової реабілітації дорослих, з надання соціальних послуг тощо)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чергової частини</w:t>
            </w:r>
            <w:r>
              <w:t>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штабу (головного штабу) (органи внутрішніх справ)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Секретар відповідальний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Заступник директора департаменту - головний бухгалтер (митні органи)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Заступник начальника митниці - начальник митного поста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Заступник начальника митниці - начальник служби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Заступник начальника служби - начальник відділу (митні органи)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митниці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митного поста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служби (митні органи)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служби - головний бухгалтер (митні органи)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1229.8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спеціалізованої митної установи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20637 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архівіст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20656 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76, 1 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бухгалтер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21097 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економіст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20765 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касир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20882 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ревізор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юрисконсульт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21489 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з економіки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фінансовий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84, 65 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Директор-розпорядник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22066 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(начальник) секретаріату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21903 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канцелярії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21906 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84, 66 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каси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22128 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</w:t>
            </w: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цехової бухгалтерії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(директор, виконавчий директор, начальник та ін.) відповідного напряму діяльності банківської установи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(директор, начальник та ін.) департаменту </w:t>
            </w:r>
          </w:p>
        </w:tc>
      </w:tr>
      <w:tr w:rsidR="0000000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(директ</w:t>
            </w:r>
            <w:r>
              <w:t>ор, начальник та ін.) департаменту (центру, відділення, дирекції, комплексу та ін.) (банківська діяльність)</w:t>
            </w:r>
          </w:p>
        </w:tc>
      </w:tr>
      <w:tr w:rsidR="00000000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бюро (функціональний підрозділ)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відділу капітального будівництва (технічного переозброєння)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контрольно-ревізійного відділу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24068 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64, 1 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лабораторії техніко-економічних досліджень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23926 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планово-економічного бюро цеху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23927 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планово-економічного відділу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управління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24108 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фінансового відділу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24120 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централізованої бухгалтерії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24157 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юридичного відділу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Секретар корпоративний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20877 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профконсультант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20878 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психолог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20924 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соціолог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21477 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5, 1 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з кадрових питань та побуту </w:t>
            </w:r>
          </w:p>
        </w:tc>
      </w:tr>
      <w:tr w:rsidR="00000000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з управління персоналом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21897 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кабінету з техніки безпеки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24619 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групи обліку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23702 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бюро організації праці та заробітної плати цеху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23805 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67, 1 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відділу кадрів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23899 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відділу організації праці та заробітної плати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відділу охорони праці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відділу підготовки кадрів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відділу соціального розвитку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23887 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лабораторії наукової організації праці та управління виробництвом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лабораторії соціології та психофізіології праці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23888 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нормативно-дослідної лабораторії (станції) з питань праці </w:t>
            </w:r>
          </w:p>
        </w:tc>
      </w:tr>
      <w:tr w:rsidR="00000000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служби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з маркетингу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21407 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комерційний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відділу збуту (маркетингу)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комерційного відділу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21073 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художник (реклама)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23898 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відділу (з реклами, зв'язків з громадськістю)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Прес-секретар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23712 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відділу зовнішньої кооперації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23897 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відділу комплектації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відділу матеріально-технічного постачання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складу (паливно-мастильних матеріалів, матеріально-технічного та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24091 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управління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20874 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програміст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20994 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фахівець з електронного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20960 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фахівець з програмного забезпечення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23671 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відділу автоматизованої системи керування виробництвом (АСКВ)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зміни обчислювального (інформаційно-обчислювального) центру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1236 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21345 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центру (обчислювального, інформаційно-обчислювального)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24390 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ради (науково-технічної, наукової, експертної)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20638 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64</w:t>
            </w: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архітектор (архітектура та будівництво)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20641 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архітектор проекту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20653 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біолог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21019 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будівельник кораблів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20662 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винороб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20665 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водолазний фахівець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20674 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геодезист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20677 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74, 5 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геолог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20680 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геофізик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20681 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геохімік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20683 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гідроакустик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20686 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74**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гідрогеолог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20689 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гідрограф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20692 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гідролог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20698 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гідротехнік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20701 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гірник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20867 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ґрунтознавець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20717 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десинатор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21074 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дизайнер (художник-конструктор)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21075 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дизайнер (художник-конструктор) проекту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21103 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електрик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21106 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електромеханік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21109 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електронік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електрорадіонавігатор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20843 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збагачувач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20915 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зварник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20732 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зоотехнік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20747 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68, 64 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інженер проекту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20741 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інженер-кріогенник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20759 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40 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калібрувальник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картограф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20771 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колорист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20780 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конструктор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20783 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конструктор проекту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20789 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коньячний майстер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20798 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круп'яр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20801 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кулінар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20659 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лікар ветеринарної медицини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20807 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64, 5 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маркшейдер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20810 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меліоратор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20813 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металург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20819 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метролог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20837 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миловар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20858 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2, 3 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мисливствознавець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20825 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мікробіолог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20828 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модельєр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20831 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модельєр-конструктор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20855 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оптик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20861 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26 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парфумер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20864 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пивовар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20795 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питлівник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20870 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приладист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20873 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пробірувальник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20876 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40 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прокатник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20879 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радіолог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20891 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редактор карт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20894 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редактор карт і лоцій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20909 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релійник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20912 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рибовод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20918 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синоптик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21012 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40 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сталеплавильник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20849 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телеоператор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21031 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теплотехнік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21036 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технічний керівник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21037 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5, 1 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технолог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21038 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технолог проекту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21040 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титестер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21043 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товарознавець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21049 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турбініст виробничого об'єднання з ремонту та налагодження устаткування атомних станцій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21025 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тютюнник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21028 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тютюновий майстер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учений секретар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20936 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фахівець з автоматизованих систем керування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20933 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фахівець з автоматики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20939 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фахівець з антенних споруд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20942 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фахівець з атомних електростанцій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20997 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70 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фахівець з електрозв'язку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21000 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фахівець з енергетичних реакторів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21003 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фахівець з енергоблоків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21006 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фахівець з енергосистем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20991 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фахівець з кольорового телебачення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20951 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фахівець з котлів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20952 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фахівець з монтажу та налагодження систем автоматизації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20945 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фахівець з охорони навколишнього середовища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20963 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фахівець з радіомовлення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20966 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фахівець з радіопередавальних пристроїв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20978 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фахівець з телевізійного мовлення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20981 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фахівець з техніки консервації телевізійних програм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20985 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фахівець з тропосферних р</w:t>
            </w:r>
            <w:r>
              <w:t>адіорелейних ліній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20954 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фахівець з устаткування звукових трактів та акустики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20957 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фахівець з устаткування телевізійних трактів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20948 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фахівець з якості металів на атомних станціях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20969 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фахівець із сантехнічного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20972 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фахівець із світлотехніки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20975 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фахівець із систем керування та захисту на атомних станціях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20976 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фахівець із слабкострумових систем та контрольно-вимірювальних приладів і автоматики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21055 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фізик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21058 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хімік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21076 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художник-модельєр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21091 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Головний шампаніст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бібліотеки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відділення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21988 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(начальник) відділу (науково-дослідного, конструкторського, проектного та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21989 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відділу (бюро) оформлення проектних матеріалів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21886 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докторантури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креслярсько-копіювального бюро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21958 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лабораторії (науково-дослідної, підготовки виробництва)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21441 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обсерваторії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сектору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22078 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станції географічної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філіалу (філії) лабораторії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24601 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бригади (дослідної, проектної організації)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(завідувач) сектору (науково-дослідного, конструкторського та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23701 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бюро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відділу механізації та автоматизації виробничих процесів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23896 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відділу науково-технічної інформації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23908 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відділу охорони навколишнього середовища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відділу патентної та винахідницької роботи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відділу радіаційної безпеки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24057 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відділу стандартизації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23795 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дослідної лабораторії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лабораторії (науково-дослідної, дослідної та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23966 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64, 2 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проектно-кошторисного бюро (групи)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реактора (прискорювача, ядерно-фізичної установки)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75 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станції метеорологічної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технічного відділу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24077 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технологічного бюро цеху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центральної заводської лабораторії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24126 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21, 1 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цеху дослідного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Учений секретар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проектів та програм у сфері матеріального (нематеріального) виробництва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установи (структурного підрозділу) з інтелектуальної власності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Керівник установи (структурного підрозділу) із стандартизації, сертиф</w:t>
            </w:r>
            <w:r>
              <w:t>ікації та якості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комітету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21849 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бюро перепусток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22124 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господарства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21897 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кабінету з військово-технічної підготовки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21935 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копіювально-розмножувального бюро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номерного фонду готелю (туристичного комплексу та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Командир (начальник) підрозділу (сфера цивільного захисту)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Командир (начальник) частини (сфера цивільного захисту)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Командир взводу (сфера цивільного захисту)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Командир загону (сфера цивільного захисту)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Майстер (сфера цивільного захисту)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варти (пенітенціарна система)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варти воєнізованої охорони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варти окремого пожежного поста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23907 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воєнізованої охорони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24117 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господарського відділу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караулу (зміни, поста) оперативно-рятувальної служби цивільного захисту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караулу (зміни, поста) частини (сфера цивільного захисту)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команди (охорони об'єктів, службового собаківництва та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23838 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команди пожежної охорони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окремого поста пожежної охорони (пенітенціарна система)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охорони (пожежної, сторожової та ін.)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пожежної охорони (команди) (пенітенціарна система)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полігону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служби (сфера цивільного захисту)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кооперативу (товариства, колективної ферми і т.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(керівник) малого підприємства сільськогосподарського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кооперативу промислового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(керівник) малого підприємства гірничодобувного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(керівник) малого промислового підприємства (фірми)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Голова кооперативу будівельного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64 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(керівник) малого будівельного підприємства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1314 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(керівник) малої торговельної фірми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1314 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Керуючий магазином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1314 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Комерсант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1315 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Керуючий готелем (пансіонатом, кемпінгом і т.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1315 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Керуючий рестораном (кафе, їдальнею і т.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1315 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Начальник дільниці ресторану (кафе, їдальні і т.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1315 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Ресторатор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1316 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(керівник) малого підприємства (транспортного, складського)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1317 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</w:t>
            </w: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малої фірми (страхової, аудиторської, рекламної і т.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1317 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65 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Керуючий агентством (страховим, торговельним, нерухомості, рекламним і т.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1318 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Керуючий перукарнею (фотоательє, фірмою прокату і т.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1319 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81**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Директор (керівник) малого підприємства (у сфері охорони здоров'я, освіти, культури і т. ін.)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1319 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21375 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-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Завідувач залу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з використання водних ресурсів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з природокористування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1439.8 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з виробництва та розподілення електроенергії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1439.8 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з організації ефективного використання енергії (енергоменеджер)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</w:t>
            </w:r>
            <w:r>
              <w:t>джер (управитель) з транспортно-експедиторської діяльності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на автомобільному транспорті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на водному транспорті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1448.1 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з туризму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в торгівлі транспортними засобами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в оптовій торгівлі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в роздрібній торгівлі побутовими та непродовольчими товарами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1453.1 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в роздрібній торгівлі побутовими товарами та їх ремонті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1453.2 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в роздрібній торгівлі непродовольчими товарами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в роздрібній торгівлі продовольчими товарами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1455</w:t>
            </w:r>
            <w:r>
              <w:t>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87 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у готельному господарстві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1456 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систем харчової безпеки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1456.1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1456.2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1456.3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1456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кафе (бару, їдальні)</w:t>
            </w:r>
          </w:p>
        </w:tc>
      </w:tr>
      <w:tr w:rsidR="00000000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1456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підприємства з приготування та постачання готових страв</w:t>
            </w:r>
          </w:p>
        </w:tc>
      </w:tr>
      <w:tr w:rsidR="00000000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1456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ресторану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із грошового посередництва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із фінансового лізингу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із надання кредитів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із страхування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1466 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із пенсійного недержавного страхування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із допоміжної діяльності у сфері фінансів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1468 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із допоміжної діяльності у сфері страхування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із фінансового посередництва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у сфері операцій з нерухомістю для третіх осіб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у сфері аренди машин та устаткування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у сфері надання інформації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з питань регіонального розвитку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lastRenderedPageBreak/>
              <w:t>1474 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із комунікаційних технологій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1475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1475.4 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5*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з адміністративної діяльності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1475.4 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з логістики </w:t>
            </w:r>
          </w:p>
        </w:tc>
      </w:tr>
      <w:tr w:rsidR="00000000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1475.4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з маркетингу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1475.4 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з постачання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1475.4 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із збуту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1475.4 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із зв'язків з громадськістю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1475.4 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із зовнішньоекономічної діяльності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1476.1 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з реклами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1477.1 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з персоналу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у слідчій діяльності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з організації консультативних послуг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з громадської охорони здоров'я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у соціальній сфері </w:t>
            </w:r>
          </w:p>
        </w:tc>
      </w:tr>
      <w:tr w:rsidR="00000000">
        <w:trPr>
          <w:tblCellSpacing w:w="22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Соціальний менеджер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житлового будинку (групи будинків)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1491 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підприємства житлово-комунального господарства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банно(лазне)-оздоровчого комплексу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1492 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18 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у видавничій діяльності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1493 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систем якості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1493 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систем якості в державному управлінні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1494 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екологічних систем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1495 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систем з інформаційної безпеки </w:t>
            </w:r>
          </w:p>
        </w:tc>
      </w:tr>
      <w:tr w:rsidR="00000000">
        <w:trPr>
          <w:tblCellSpacing w:w="22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1496 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 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 із соціальної та корпоративної відповідальності </w:t>
            </w:r>
          </w:p>
        </w:tc>
      </w:tr>
      <w:tr w:rsidR="00000000">
        <w:trPr>
          <w:tblCellSpacing w:w="22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1499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E83AA1">
            <w:pPr>
              <w:pStyle w:val="a3"/>
            </w:pPr>
            <w:r>
              <w:t>Менеджер (управитель)</w:t>
            </w:r>
          </w:p>
        </w:tc>
      </w:tr>
    </w:tbl>
    <w:p w:rsidR="00000000" w:rsidRDefault="00E83AA1">
      <w:pPr>
        <w:rPr>
          <w:rFonts w:eastAsia="Times New Roman"/>
        </w:rPr>
      </w:pPr>
      <w:r>
        <w:rPr>
          <w:rFonts w:eastAsia="Times New Roman"/>
        </w:rPr>
        <w:lastRenderedPageBreak/>
        <w:br w:type="textWrapping" w:clear="all"/>
      </w:r>
    </w:p>
    <w:p w:rsidR="00000000" w:rsidRDefault="00E83AA1">
      <w:pPr>
        <w:pStyle w:val="a3"/>
      </w:pPr>
      <w:r>
        <w:rPr>
          <w:b/>
          <w:bCs/>
        </w:rPr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000000">
        <w:trPr>
          <w:tblCellSpacing w:w="22" w:type="dxa"/>
        </w:trPr>
        <w:tc>
          <w:tcPr>
            <w:tcW w:w="0" w:type="auto"/>
            <w:hideMark/>
          </w:tcPr>
          <w:p w:rsidR="00000000" w:rsidRDefault="00E83AA1">
            <w:pPr>
              <w:pStyle w:val="a3"/>
            </w:pPr>
            <w:r>
              <w:t>ДОДАТОК Б </w:t>
            </w:r>
            <w:r>
              <w:br/>
              <w:t>(довідковий) </w:t>
            </w:r>
          </w:p>
        </w:tc>
      </w:tr>
    </w:tbl>
    <w:p w:rsidR="00000000" w:rsidRDefault="00E83AA1">
      <w:pPr>
        <w:pStyle w:val="a3"/>
      </w:pPr>
      <w:r>
        <w:br w:type="textWrapping" w:clear="all"/>
      </w:r>
    </w:p>
    <w:p w:rsidR="00000000" w:rsidRDefault="00E83AA1">
      <w:pPr>
        <w:pStyle w:val="3"/>
        <w:jc w:val="center"/>
        <w:rPr>
          <w:rFonts w:eastAsia="Times New Roman"/>
        </w:rPr>
      </w:pPr>
      <w:r>
        <w:rPr>
          <w:rFonts w:eastAsia="Times New Roman"/>
          <w:color w:val="0000FF"/>
        </w:rPr>
        <w:t>АБЕТКОВИЙ ПОКАЖЧИК ПРОФЕСІЙНИХ НАЗВ РОБІТ</w:t>
      </w:r>
      <w:r>
        <w:rPr>
          <w:rFonts w:eastAsia="Times New Roman"/>
        </w:rPr>
        <w:t xml:space="preserve"> </w:t>
      </w:r>
    </w:p>
    <w:p w:rsidR="00000000" w:rsidRDefault="00E83AA1">
      <w:pPr>
        <w:pStyle w:val="a3"/>
        <w:jc w:val="center"/>
      </w:pPr>
      <w:r>
        <w:t>(див. окремо в базі)</w:t>
      </w:r>
      <w:r>
        <w:br/>
      </w:r>
      <w:r>
        <w:rPr>
          <w:b/>
          <w:bCs/>
        </w:rPr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000000">
        <w:trPr>
          <w:tblCellSpacing w:w="22" w:type="dxa"/>
        </w:trPr>
        <w:tc>
          <w:tcPr>
            <w:tcW w:w="0" w:type="auto"/>
            <w:hideMark/>
          </w:tcPr>
          <w:p w:rsidR="00000000" w:rsidRDefault="00E83AA1">
            <w:pPr>
              <w:pStyle w:val="a3"/>
            </w:pPr>
            <w:r>
              <w:t>ДОДАТОК В </w:t>
            </w:r>
            <w:r>
              <w:br/>
              <w:t>(обов'язковий) </w:t>
            </w:r>
          </w:p>
        </w:tc>
      </w:tr>
    </w:tbl>
    <w:p w:rsidR="00000000" w:rsidRDefault="00E83AA1">
      <w:pPr>
        <w:pStyle w:val="a3"/>
        <w:jc w:val="center"/>
      </w:pPr>
      <w:r>
        <w:br w:type="textWrapping" w:clear="all"/>
      </w:r>
    </w:p>
    <w:p w:rsidR="00000000" w:rsidRDefault="00E83AA1">
      <w:pPr>
        <w:pStyle w:val="3"/>
        <w:jc w:val="center"/>
        <w:rPr>
          <w:rFonts w:eastAsia="Times New Roman"/>
        </w:rPr>
      </w:pPr>
      <w:r>
        <w:rPr>
          <w:rFonts w:eastAsia="Times New Roman"/>
          <w:color w:val="0000FF"/>
        </w:rPr>
        <w:t>ПОХІДНІ СЛОВА ДО ПРОФЕСІЙ (ПРОФЕСІЙНИХ НАЗВ РОБІТ)</w:t>
      </w:r>
      <w:r>
        <w:rPr>
          <w:rFonts w:eastAsia="Times New Roman"/>
        </w:rPr>
        <w:t xml:space="preserve"> </w:t>
      </w:r>
    </w:p>
    <w:p w:rsidR="00000000" w:rsidRDefault="00E83AA1">
      <w:pPr>
        <w:pStyle w:val="a3"/>
        <w:jc w:val="center"/>
      </w:pPr>
      <w:r>
        <w:t>(див. окремо в базі)</w:t>
      </w:r>
    </w:p>
    <w:p w:rsidR="00000000" w:rsidRDefault="00E83AA1">
      <w:pPr>
        <w:pStyle w:val="a3"/>
        <w:jc w:val="both"/>
      </w:pPr>
      <w:r>
        <w:rPr>
          <w:b/>
          <w:bCs/>
        </w:rPr>
        <w:t xml:space="preserve"> 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54"/>
        <w:gridCol w:w="1185"/>
      </w:tblGrid>
      <w:tr w:rsidR="00000000">
        <w:trPr>
          <w:tblCellSpacing w:w="15" w:type="dxa"/>
        </w:trPr>
        <w:tc>
          <w:tcPr>
            <w:tcW w:w="4500" w:type="pct"/>
            <w:vAlign w:val="center"/>
            <w:hideMark/>
          </w:tcPr>
          <w:p w:rsidR="00000000" w:rsidRDefault="00E83AA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© ТОВ "Інформаційно-аналітичний центр "ЛІГА", 2020</w:t>
            </w:r>
            <w:r>
              <w:rPr>
                <w:rFonts w:eastAsia="Times New Roman"/>
              </w:rPr>
              <w:br/>
              <w:t>© ТОВ "ЛІГА ЗАКОН", 2020</w:t>
            </w:r>
          </w:p>
        </w:tc>
        <w:tc>
          <w:tcPr>
            <w:tcW w:w="500" w:type="pct"/>
            <w:vAlign w:val="center"/>
            <w:hideMark/>
          </w:tcPr>
          <w:p w:rsidR="00000000" w:rsidRDefault="00E83AA1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695325" cy="314325"/>
                  <wp:effectExtent l="0" t="0" r="9525" b="9525"/>
                  <wp:docPr id="1" name="Рисунок 1" descr="C:\Users\K.Pilina\AppData\Roaming\Liga70\Client\Session\LOGOTYP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.Pilina\AppData\Roaming\Liga70\Client\Session\LOGOTYP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83AA1" w:rsidRDefault="00E83AA1">
      <w:pPr>
        <w:rPr>
          <w:rFonts w:eastAsia="Times New Roman"/>
        </w:rPr>
      </w:pPr>
    </w:p>
    <w:sectPr w:rsidR="00E83A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2A6"/>
    <w:rsid w:val="008502A6"/>
    <w:rsid w:val="00E8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D2F126-6F38-4F29-B3FA-4EAD42F93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Users\K.Pilina\AppData\Roaming\Liga70\Client\Session\LOGOTYPE.BMP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55</Pages>
  <Words>57814</Words>
  <Characters>32954</Characters>
  <Application>Microsoft Office Word</Application>
  <DocSecurity>0</DocSecurity>
  <Lines>274</Lines>
  <Paragraphs>181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Піліна К.В.</dc:creator>
  <cp:keywords/>
  <dc:description/>
  <cp:lastModifiedBy>Піліна К.В.</cp:lastModifiedBy>
  <cp:revision>2</cp:revision>
  <dcterms:created xsi:type="dcterms:W3CDTF">2020-11-25T09:22:00Z</dcterms:created>
  <dcterms:modified xsi:type="dcterms:W3CDTF">2020-11-25T09:22:00Z</dcterms:modified>
</cp:coreProperties>
</file>